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682BA" w14:textId="6C14E8EC" w:rsidR="009518E9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>
        <w:rPr>
          <w:rFonts w:ascii="Arial" w:hAnsi="Arial"/>
          <w:b/>
          <w:lang w:bidi="de-DE"/>
        </w:rPr>
        <w:t>1</w:t>
      </w:r>
      <w:r>
        <w:rPr>
          <w:rFonts w:ascii="Arial" w:hAnsi="Arial"/>
          <w:b/>
          <w:lang w:bidi="de-DE"/>
        </w:rPr>
        <w:tab/>
      </w:r>
      <w:r w:rsidR="00121CBE">
        <w:rPr>
          <w:rFonts w:ascii="Arial" w:hAnsi="Arial"/>
          <w:b/>
          <w:lang w:bidi="de-DE"/>
        </w:rPr>
        <w:t>ENERENT</w:t>
      </w:r>
    </w:p>
    <w:p w14:paraId="7071F056" w14:textId="3079CB0E" w:rsidR="009518E9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</w:t>
      </w:r>
      <w:r>
        <w:rPr>
          <w:rFonts w:ascii="Arial" w:hAnsi="Arial"/>
          <w:b/>
          <w:sz w:val="18"/>
          <w:lang w:bidi="de-DE"/>
        </w:rPr>
        <w:tab/>
        <w:t>Mobile Frischwasserstationen</w:t>
      </w:r>
    </w:p>
    <w:p w14:paraId="5E1DFA1E" w14:textId="77777777" w:rsidR="009518E9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</w:t>
      </w:r>
      <w:r>
        <w:rPr>
          <w:rFonts w:ascii="Arial" w:hAnsi="Arial"/>
          <w:b/>
          <w:sz w:val="18"/>
          <w:lang w:bidi="de-DE"/>
        </w:rPr>
        <w:tab/>
        <w:t>HOTWATER MFS 150 - Mobile Frischwasserstation</w:t>
      </w:r>
    </w:p>
    <w:p w14:paraId="54C855F2" w14:textId="77777777" w:rsidR="00792AA6" w:rsidRPr="004C0792" w:rsidRDefault="00792AA6" w:rsidP="00792AA6">
      <w:pPr>
        <w:keepNext/>
        <w:keepLines/>
        <w:spacing w:before="100" w:after="10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Bezugsquelle:</w:t>
      </w:r>
    </w:p>
    <w:p w14:paraId="2495F8D6" w14:textId="77777777" w:rsidR="00792AA6" w:rsidRPr="004C0792" w:rsidRDefault="00792AA6" w:rsidP="00792AA6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ENERENT Schweiz GmbH</w:t>
      </w:r>
    </w:p>
    <w:p w14:paraId="2877EE01" w14:textId="77777777" w:rsidR="00792AA6" w:rsidRPr="004C0792" w:rsidRDefault="00792AA6" w:rsidP="00792AA6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Brandbachstrasse 10</w:t>
      </w:r>
    </w:p>
    <w:p w14:paraId="1BF2620D" w14:textId="77777777" w:rsidR="00792AA6" w:rsidRPr="004C0792" w:rsidRDefault="00792AA6" w:rsidP="00792AA6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8305 Dietlikon</w:t>
      </w:r>
    </w:p>
    <w:p w14:paraId="3CA83D5A" w14:textId="77777777" w:rsidR="00792AA6" w:rsidRPr="004C0792" w:rsidRDefault="00792AA6" w:rsidP="00792AA6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Tel.: +41 44 800 16 16</w:t>
      </w:r>
    </w:p>
    <w:p w14:paraId="1D467B1E" w14:textId="77777777" w:rsidR="00792AA6" w:rsidRPr="00AC4FC3" w:rsidRDefault="00792AA6" w:rsidP="00792AA6">
      <w:pPr>
        <w:keepNext/>
        <w:keepLines/>
        <w:spacing w:after="10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info@enerent.ch</w:t>
      </w:r>
      <w:r>
        <w:rPr>
          <w:rFonts w:ascii="Arial" w:hAnsi="Arial"/>
          <w:sz w:val="20"/>
          <w:lang w:bidi="de-DE"/>
        </w:rPr>
        <w:t xml:space="preserve">  </w:t>
      </w:r>
    </w:p>
    <w:p w14:paraId="3F1139E0" w14:textId="680E5EBC" w:rsidR="009518E9" w:rsidRDefault="00345A4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   </w:t>
      </w:r>
    </w:p>
    <w:p w14:paraId="12E60C36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Mobile Frischwasserstationen</w:t>
      </w:r>
      <w:r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b/>
          <w:sz w:val="20"/>
          <w:lang w:bidi="de-DE"/>
        </w:rPr>
        <w:t>HOTWATER MFS 150 kW</w:t>
      </w:r>
    </w:p>
    <w:p w14:paraId="1E6F322F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AE50241" w14:textId="1E87A64F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Lieferung einer mobilen Frischwasserstation zur Erzeugung von Brauchwarmwasser auf Mietbasis. </w:t>
      </w:r>
      <w:r w:rsidR="00CE7F87">
        <w:rPr>
          <w:rFonts w:ascii="Arial" w:hAnsi="Arial"/>
          <w:sz w:val="20"/>
          <w:lang w:bidi="de-DE"/>
        </w:rPr>
        <w:t xml:space="preserve">Übertragungsleistung 100-150 kW. </w:t>
      </w:r>
      <w:r>
        <w:rPr>
          <w:rFonts w:ascii="Arial" w:hAnsi="Arial"/>
          <w:sz w:val="20"/>
          <w:lang w:bidi="de-DE"/>
        </w:rPr>
        <w:t>Anschluss über flexible Schlauchverbindungen.</w:t>
      </w:r>
    </w:p>
    <w:p w14:paraId="2E942E8A" w14:textId="79D6D80A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Inbetriebnahme und technische Einweisung </w:t>
      </w:r>
      <w:r w:rsidR="00CE7F87">
        <w:rPr>
          <w:rFonts w:ascii="Arial" w:hAnsi="Arial"/>
          <w:sz w:val="20"/>
          <w:lang w:bidi="de-DE"/>
        </w:rPr>
        <w:t xml:space="preserve">an </w:t>
      </w:r>
      <w:r>
        <w:rPr>
          <w:rFonts w:ascii="Arial" w:hAnsi="Arial"/>
          <w:sz w:val="20"/>
          <w:lang w:bidi="de-DE"/>
        </w:rPr>
        <w:t>der Frischwasserstation</w:t>
      </w:r>
      <w:r w:rsidR="00CE7F87" w:rsidRPr="00CE7F87">
        <w:rPr>
          <w:rFonts w:ascii="Arial" w:hAnsi="Arial"/>
          <w:sz w:val="20"/>
          <w:lang w:bidi="de-DE"/>
        </w:rPr>
        <w:t xml:space="preserve"> </w:t>
      </w:r>
      <w:r w:rsidR="00CE7F87">
        <w:rPr>
          <w:rFonts w:ascii="Arial" w:hAnsi="Arial"/>
          <w:sz w:val="20"/>
          <w:lang w:bidi="de-DE"/>
        </w:rPr>
        <w:t xml:space="preserve">durch einen </w:t>
      </w:r>
      <w:r w:rsidR="00C96D61">
        <w:rPr>
          <w:rFonts w:ascii="Arial" w:hAnsi="Arial"/>
          <w:sz w:val="20"/>
          <w:lang w:bidi="de-DE"/>
        </w:rPr>
        <w:t>ENERENT</w:t>
      </w:r>
      <w:r w:rsidR="00CE7F87">
        <w:rPr>
          <w:rFonts w:ascii="Arial" w:hAnsi="Arial"/>
          <w:sz w:val="20"/>
          <w:lang w:bidi="de-DE"/>
        </w:rPr>
        <w:t>-Techniker</w:t>
      </w:r>
      <w:r>
        <w:rPr>
          <w:rFonts w:ascii="Arial" w:hAnsi="Arial"/>
          <w:sz w:val="20"/>
          <w:lang w:bidi="de-DE"/>
        </w:rPr>
        <w:t xml:space="preserve">. Anschlussschlauch in der erforderlichen Dimension und Länge. Abbau und Abtransport der Frischwasserstation inklusive Zubehör nach Beendigung der Mietzeit </w:t>
      </w:r>
    </w:p>
    <w:p w14:paraId="05CA1D15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35CA63E7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14:paraId="30677461" w14:textId="04394CAA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u w:val="single"/>
          <w:lang w:bidi="de-DE"/>
        </w:rPr>
        <w:t xml:space="preserve">Typ: </w:t>
      </w:r>
      <w:r w:rsidR="00C96D61">
        <w:rPr>
          <w:rFonts w:ascii="Arial" w:hAnsi="Arial"/>
          <w:b/>
          <w:sz w:val="20"/>
          <w:u w:val="single"/>
          <w:lang w:bidi="de-DE"/>
        </w:rPr>
        <w:t>ENERENT</w:t>
      </w:r>
      <w:r>
        <w:rPr>
          <w:rFonts w:ascii="Arial" w:hAnsi="Arial"/>
          <w:b/>
          <w:sz w:val="20"/>
          <w:u w:val="single"/>
          <w:lang w:bidi="de-DE"/>
        </w:rPr>
        <w:t xml:space="preserve"> Mobile Frischwasserstation HOTWATER MFS 150</w:t>
      </w:r>
    </w:p>
    <w:p w14:paraId="0BE87074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F2EC2FE" w14:textId="77777777" w:rsidR="009518E9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Übertragungsleistung: 100 - 150 kW </w:t>
      </w:r>
    </w:p>
    <w:p w14:paraId="6FFB7498" w14:textId="36EF7E89" w:rsidR="009518E9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Abmessungen</w:t>
      </w:r>
      <w:r w:rsidR="00CE7F87">
        <w:rPr>
          <w:rFonts w:ascii="Arial" w:hAnsi="Arial"/>
          <w:sz w:val="20"/>
          <w:lang w:bidi="de-DE"/>
        </w:rPr>
        <w:t xml:space="preserve"> (L x B x H)</w:t>
      </w:r>
      <w:r>
        <w:rPr>
          <w:rFonts w:ascii="Arial" w:hAnsi="Arial"/>
          <w:sz w:val="20"/>
          <w:lang w:bidi="de-DE"/>
        </w:rPr>
        <w:t xml:space="preserve">: 550 x 500 x 1100 mm </w:t>
      </w:r>
    </w:p>
    <w:p w14:paraId="1CB4E1D5" w14:textId="77777777" w:rsidR="009518E9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Gewicht: ca. 60 kg </w:t>
      </w:r>
    </w:p>
    <w:p w14:paraId="62487088" w14:textId="77777777" w:rsidR="009518E9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Stromanschluss: 230 V / 16 A</w:t>
      </w:r>
    </w:p>
    <w:p w14:paraId="10120E8A" w14:textId="77777777" w:rsidR="009518E9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Nennzapfvolumenstrom: 40 l/min bei </w:t>
      </w:r>
      <w:proofErr w:type="spellStart"/>
      <w:r>
        <w:rPr>
          <w:rFonts w:ascii="Arial" w:hAnsi="Arial"/>
          <w:sz w:val="20"/>
          <w:lang w:bidi="de-DE"/>
        </w:rPr>
        <w:t>prim</w:t>
      </w:r>
      <w:proofErr w:type="spellEnd"/>
      <w:r>
        <w:rPr>
          <w:rFonts w:ascii="Arial" w:hAnsi="Arial"/>
          <w:sz w:val="20"/>
          <w:lang w:bidi="de-DE"/>
        </w:rPr>
        <w:t xml:space="preserve">. 60/25°C und </w:t>
      </w:r>
      <w:proofErr w:type="spellStart"/>
      <w:r>
        <w:rPr>
          <w:rFonts w:ascii="Arial" w:hAnsi="Arial"/>
          <w:sz w:val="20"/>
          <w:lang w:bidi="de-DE"/>
        </w:rPr>
        <w:t>sek.</w:t>
      </w:r>
      <w:proofErr w:type="spellEnd"/>
      <w:r>
        <w:rPr>
          <w:rFonts w:ascii="Arial" w:hAnsi="Arial"/>
          <w:sz w:val="20"/>
          <w:lang w:bidi="de-DE"/>
        </w:rPr>
        <w:t xml:space="preserve"> 10/45°C; 36 l/min bei </w:t>
      </w:r>
      <w:proofErr w:type="spellStart"/>
      <w:r>
        <w:rPr>
          <w:rFonts w:ascii="Arial" w:hAnsi="Arial"/>
          <w:sz w:val="20"/>
          <w:lang w:bidi="de-DE"/>
        </w:rPr>
        <w:t>prim</w:t>
      </w:r>
      <w:proofErr w:type="spellEnd"/>
      <w:r>
        <w:rPr>
          <w:rFonts w:ascii="Arial" w:hAnsi="Arial"/>
          <w:sz w:val="20"/>
          <w:lang w:bidi="de-DE"/>
        </w:rPr>
        <w:t xml:space="preserve">. 70/25°C und </w:t>
      </w:r>
      <w:proofErr w:type="spellStart"/>
      <w:r>
        <w:rPr>
          <w:rFonts w:ascii="Arial" w:hAnsi="Arial"/>
          <w:sz w:val="20"/>
          <w:lang w:bidi="de-DE"/>
        </w:rPr>
        <w:t>sek.</w:t>
      </w:r>
      <w:proofErr w:type="spellEnd"/>
      <w:r>
        <w:rPr>
          <w:rFonts w:ascii="Arial" w:hAnsi="Arial"/>
          <w:sz w:val="20"/>
          <w:lang w:bidi="de-DE"/>
        </w:rPr>
        <w:t xml:space="preserve"> 10/60°C</w:t>
      </w:r>
    </w:p>
    <w:p w14:paraId="1FC484A6" w14:textId="77777777" w:rsidR="009518E9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Nennleistung: 121 kW bei </w:t>
      </w:r>
      <w:proofErr w:type="spellStart"/>
      <w:r>
        <w:rPr>
          <w:rFonts w:ascii="Arial" w:hAnsi="Arial"/>
          <w:sz w:val="20"/>
          <w:lang w:bidi="de-DE"/>
        </w:rPr>
        <w:t>prim</w:t>
      </w:r>
      <w:proofErr w:type="spellEnd"/>
      <w:r>
        <w:rPr>
          <w:rFonts w:ascii="Arial" w:hAnsi="Arial"/>
          <w:sz w:val="20"/>
          <w:lang w:bidi="de-DE"/>
        </w:rPr>
        <w:t xml:space="preserve">. 60/25°C und </w:t>
      </w:r>
      <w:proofErr w:type="spellStart"/>
      <w:r>
        <w:rPr>
          <w:rFonts w:ascii="Arial" w:hAnsi="Arial"/>
          <w:sz w:val="20"/>
          <w:lang w:bidi="de-DE"/>
        </w:rPr>
        <w:t>sek.</w:t>
      </w:r>
      <w:proofErr w:type="spellEnd"/>
      <w:r>
        <w:rPr>
          <w:rFonts w:ascii="Arial" w:hAnsi="Arial"/>
          <w:sz w:val="20"/>
          <w:lang w:bidi="de-DE"/>
        </w:rPr>
        <w:t xml:space="preserve"> 10/45°C; 156 kW bei </w:t>
      </w:r>
      <w:proofErr w:type="spellStart"/>
      <w:r>
        <w:rPr>
          <w:rFonts w:ascii="Arial" w:hAnsi="Arial"/>
          <w:sz w:val="20"/>
          <w:lang w:bidi="de-DE"/>
        </w:rPr>
        <w:t>prim</w:t>
      </w:r>
      <w:proofErr w:type="spellEnd"/>
      <w:r>
        <w:rPr>
          <w:rFonts w:ascii="Arial" w:hAnsi="Arial"/>
          <w:sz w:val="20"/>
          <w:lang w:bidi="de-DE"/>
        </w:rPr>
        <w:t xml:space="preserve">. 70/25°C und </w:t>
      </w:r>
      <w:proofErr w:type="spellStart"/>
      <w:r>
        <w:rPr>
          <w:rFonts w:ascii="Arial" w:hAnsi="Arial"/>
          <w:sz w:val="20"/>
          <w:lang w:bidi="de-DE"/>
        </w:rPr>
        <w:t>sek.</w:t>
      </w:r>
      <w:proofErr w:type="spellEnd"/>
      <w:r>
        <w:rPr>
          <w:rFonts w:ascii="Arial" w:hAnsi="Arial"/>
          <w:sz w:val="20"/>
          <w:lang w:bidi="de-DE"/>
        </w:rPr>
        <w:t xml:space="preserve"> 10/60°C</w:t>
      </w:r>
    </w:p>
    <w:p w14:paraId="512196D7" w14:textId="5C5618E4" w:rsidR="009518E9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Medium</w:t>
      </w:r>
      <w:r w:rsidR="00CE7F87">
        <w:rPr>
          <w:rFonts w:ascii="Arial" w:hAnsi="Arial"/>
          <w:sz w:val="20"/>
          <w:lang w:bidi="de-DE"/>
        </w:rPr>
        <w:t xml:space="preserve">: </w:t>
      </w:r>
      <w:r>
        <w:rPr>
          <w:rFonts w:ascii="Arial" w:hAnsi="Arial"/>
          <w:sz w:val="20"/>
          <w:lang w:bidi="de-DE"/>
        </w:rPr>
        <w:t xml:space="preserve"> Heizwasser: 90° / 70°C</w:t>
      </w:r>
    </w:p>
    <w:p w14:paraId="10A49B56" w14:textId="6E05B7A5" w:rsidR="009518E9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Medium</w:t>
      </w:r>
      <w:r w:rsidR="00CE7F87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Brauchwarmwasser: 10° / 60°C</w:t>
      </w:r>
    </w:p>
    <w:p w14:paraId="15E7F4EE" w14:textId="77777777" w:rsidR="009518E9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Betriebstemperatur: 95°C (</w:t>
      </w:r>
      <w:proofErr w:type="spellStart"/>
      <w:r>
        <w:rPr>
          <w:rFonts w:ascii="Arial" w:hAnsi="Arial"/>
          <w:sz w:val="20"/>
          <w:lang w:bidi="de-DE"/>
        </w:rPr>
        <w:t>max</w:t>
      </w:r>
      <w:proofErr w:type="spellEnd"/>
      <w:r>
        <w:rPr>
          <w:rFonts w:ascii="Arial" w:hAnsi="Arial"/>
          <w:sz w:val="20"/>
          <w:lang w:bidi="de-DE"/>
        </w:rPr>
        <w:t>)</w:t>
      </w:r>
    </w:p>
    <w:p w14:paraId="7EAC1B42" w14:textId="77777777" w:rsidR="009518E9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Absicherung: 8 bar SV</w:t>
      </w:r>
    </w:p>
    <w:p w14:paraId="2B9EBA26" w14:textId="77777777" w:rsidR="009518E9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Zirkulation ja</w:t>
      </w:r>
    </w:p>
    <w:p w14:paraId="0358115C" w14:textId="66FD0F57" w:rsidR="009518E9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Aufnahme / Leistung: </w:t>
      </w:r>
      <w:r w:rsidR="00CE7F87">
        <w:rPr>
          <w:rFonts w:ascii="Arial" w:hAnsi="Arial"/>
          <w:sz w:val="20"/>
          <w:lang w:bidi="de-DE"/>
        </w:rPr>
        <w:t>110</w:t>
      </w:r>
      <w:r>
        <w:rPr>
          <w:rFonts w:ascii="Arial" w:hAnsi="Arial"/>
          <w:sz w:val="20"/>
          <w:lang w:bidi="de-DE"/>
        </w:rPr>
        <w:t xml:space="preserve"> W</w:t>
      </w:r>
    </w:p>
    <w:p w14:paraId="649EA9D2" w14:textId="77777777" w:rsidR="009518E9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Anschluss:</w:t>
      </w:r>
    </w:p>
    <w:p w14:paraId="35E5CE5B" w14:textId="23548CE4" w:rsidR="009518E9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Heizkreis</w:t>
      </w:r>
      <w:r w:rsidR="00CE7F87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VL/RL Storz D</w:t>
      </w:r>
      <w:r w:rsidR="00CE7F87">
        <w:rPr>
          <w:rFonts w:ascii="Arial" w:hAnsi="Arial"/>
          <w:sz w:val="20"/>
          <w:lang w:bidi="de-DE"/>
        </w:rPr>
        <w:t xml:space="preserve">-25 (KA 31 mm) </w:t>
      </w:r>
      <w:r>
        <w:rPr>
          <w:rFonts w:ascii="Arial" w:hAnsi="Arial"/>
          <w:sz w:val="20"/>
          <w:lang w:bidi="de-DE"/>
        </w:rPr>
        <w:t>(oder bauseitig</w:t>
      </w:r>
      <w:r w:rsidR="00CE7F87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1")</w:t>
      </w:r>
      <w:r>
        <w:rPr>
          <w:rFonts w:ascii="Arial" w:hAnsi="Arial"/>
          <w:sz w:val="20"/>
          <w:lang w:bidi="de-DE"/>
        </w:rPr>
        <w:br/>
        <w:t>Brauchwarmwasser</w:t>
      </w:r>
      <w:r w:rsidR="00CE7F87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</w:t>
      </w:r>
      <w:r w:rsidR="00CE7F87">
        <w:rPr>
          <w:rFonts w:ascii="Arial" w:hAnsi="Arial"/>
          <w:sz w:val="20"/>
          <w:lang w:bidi="de-DE"/>
        </w:rPr>
        <w:t>KW</w:t>
      </w:r>
      <w:r>
        <w:rPr>
          <w:rFonts w:ascii="Arial" w:hAnsi="Arial"/>
          <w:sz w:val="20"/>
          <w:lang w:bidi="de-DE"/>
        </w:rPr>
        <w:t>/ WW Storz D</w:t>
      </w:r>
      <w:r w:rsidR="00CE7F87">
        <w:rPr>
          <w:rFonts w:ascii="Arial" w:hAnsi="Arial"/>
          <w:sz w:val="20"/>
          <w:lang w:bidi="de-DE"/>
        </w:rPr>
        <w:t xml:space="preserve">-25 (KA 31 mm) </w:t>
      </w:r>
      <w:r>
        <w:rPr>
          <w:rFonts w:ascii="Arial" w:hAnsi="Arial"/>
          <w:sz w:val="20"/>
          <w:lang w:bidi="de-DE"/>
        </w:rPr>
        <w:t>(oder bauseitig 1</w:t>
      </w:r>
      <w:r w:rsidR="00CE7F87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")</w:t>
      </w:r>
      <w:r>
        <w:rPr>
          <w:rFonts w:ascii="Arial" w:hAnsi="Arial"/>
          <w:sz w:val="20"/>
          <w:lang w:bidi="de-DE"/>
        </w:rPr>
        <w:br/>
        <w:t>Zirkulation Storz D</w:t>
      </w:r>
      <w:r w:rsidR="00CE7F87">
        <w:rPr>
          <w:rFonts w:ascii="Arial" w:hAnsi="Arial"/>
          <w:sz w:val="20"/>
          <w:lang w:bidi="de-DE"/>
        </w:rPr>
        <w:t>-25 (KA 31 mm)</w:t>
      </w:r>
      <w:r>
        <w:rPr>
          <w:rFonts w:ascii="Arial" w:hAnsi="Arial"/>
          <w:sz w:val="20"/>
          <w:lang w:bidi="de-DE"/>
        </w:rPr>
        <w:t xml:space="preserve"> (oder bauseitig 1")</w:t>
      </w:r>
    </w:p>
    <w:p w14:paraId="4C2A5692" w14:textId="77777777" w:rsidR="009518E9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F47ECE5" w14:textId="77777777" w:rsidR="009518E9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Technische Änderungen vorbehalten.</w:t>
      </w:r>
    </w:p>
    <w:p w14:paraId="5557B61A" w14:textId="77777777" w:rsidR="009518E9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0F1E408" w14:textId="77777777" w:rsidR="009518E9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Folgende Positionen sind für den reinen Betrieb:</w:t>
      </w:r>
    </w:p>
    <w:p w14:paraId="7AC5BF8C" w14:textId="77777777" w:rsidR="009518E9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F526A5A" w14:textId="77777777" w:rsidR="009518E9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Vermietung mobile Frischwasserstation MFS Mietzeit / Tag</w:t>
      </w:r>
    </w:p>
    <w:p w14:paraId="67C6C859" w14:textId="3D3B255A" w:rsidR="009518E9" w:rsidRDefault="00C96D61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5000ED60" w14:textId="77777777" w:rsidR="009518E9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41DF574" w14:textId="77777777" w:rsidR="000739F9" w:rsidRPr="000739F9" w:rsidRDefault="000739F9" w:rsidP="000739F9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 w:rsidRPr="000739F9">
        <w:rPr>
          <w:rFonts w:ascii="Arial" w:hAnsi="Arial" w:cs="Times New Roman"/>
          <w:sz w:val="20"/>
        </w:rPr>
        <w:t>Technische Grundpauschale / Tag</w:t>
      </w:r>
    </w:p>
    <w:p w14:paraId="6C5E594D" w14:textId="36D591D2" w:rsidR="000739F9" w:rsidRPr="000739F9" w:rsidRDefault="00C96D61" w:rsidP="000739F9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>
        <w:rPr>
          <w:rFonts w:ascii="Arial" w:hAnsi="Arial" w:cs="Times New Roman"/>
          <w:sz w:val="20"/>
        </w:rPr>
        <w:t>CHF</w:t>
      </w:r>
      <w:r w:rsidR="000739F9" w:rsidRPr="000739F9">
        <w:rPr>
          <w:rFonts w:ascii="Arial" w:hAnsi="Arial" w:cs="Times New Roman"/>
          <w:sz w:val="20"/>
        </w:rPr>
        <w:t xml:space="preserve"> __________ netto</w:t>
      </w:r>
    </w:p>
    <w:p w14:paraId="7A94C9F8" w14:textId="77777777" w:rsidR="000739F9" w:rsidRPr="000739F9" w:rsidRDefault="000739F9" w:rsidP="000739F9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 w:rsidRPr="000739F9">
        <w:rPr>
          <w:rFonts w:ascii="Arial" w:hAnsi="Arial" w:cs="Times New Roman"/>
          <w:sz w:val="20"/>
        </w:rPr>
        <w:t> </w:t>
      </w:r>
    </w:p>
    <w:p w14:paraId="3915179F" w14:textId="77777777" w:rsidR="000739F9" w:rsidRPr="000739F9" w:rsidRDefault="000739F9" w:rsidP="000739F9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 w:rsidRPr="000739F9">
        <w:rPr>
          <w:rFonts w:ascii="Arial" w:hAnsi="Arial" w:cs="Times New Roman"/>
          <w:sz w:val="20"/>
        </w:rPr>
        <w:t>Haftungsübernahme Zubehör / Tag</w:t>
      </w:r>
    </w:p>
    <w:p w14:paraId="7937F138" w14:textId="74504679" w:rsidR="000739F9" w:rsidRDefault="00C96D61" w:rsidP="000739F9">
      <w:pPr>
        <w:keepNext/>
        <w:keepLines/>
        <w:spacing w:after="0" w:line="240" w:lineRule="auto"/>
        <w:ind w:left="1040" w:right="6280"/>
        <w:rPr>
          <w:rFonts w:ascii="Arial" w:hAnsi="Arial" w:cs="Times New Roman"/>
          <w:sz w:val="20"/>
        </w:rPr>
      </w:pPr>
      <w:r>
        <w:rPr>
          <w:rFonts w:ascii="Arial" w:hAnsi="Arial" w:cs="Times New Roman"/>
          <w:sz w:val="20"/>
        </w:rPr>
        <w:t>CHF</w:t>
      </w:r>
      <w:r w:rsidR="000739F9" w:rsidRPr="000739F9">
        <w:rPr>
          <w:rFonts w:ascii="Arial" w:hAnsi="Arial" w:cs="Times New Roman"/>
          <w:sz w:val="20"/>
        </w:rPr>
        <w:t xml:space="preserve"> __________ netto</w:t>
      </w:r>
    </w:p>
    <w:p w14:paraId="3C5AA3F3" w14:textId="77777777" w:rsidR="000739F9" w:rsidRPr="000739F9" w:rsidRDefault="000739F9" w:rsidP="000739F9">
      <w:pPr>
        <w:keepNext/>
        <w:keepLines/>
        <w:spacing w:after="0" w:line="240" w:lineRule="auto"/>
        <w:ind w:left="1040" w:right="6280"/>
        <w:rPr>
          <w:rFonts w:ascii="Arial" w:hAnsi="Arial" w:cs="Times New Roman"/>
          <w:sz w:val="20"/>
        </w:rPr>
      </w:pPr>
    </w:p>
    <w:p w14:paraId="574C940B" w14:textId="23F38EF8" w:rsidR="009518E9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Verbindungsleitung Stück 1" (Storz - D / 33) </w:t>
      </w:r>
      <w:r w:rsidR="00AC0DED" w:rsidRPr="00CE7F87">
        <w:rPr>
          <w:rFonts w:ascii="Arial" w:hAnsi="Arial"/>
          <w:sz w:val="20"/>
        </w:rPr>
        <w:t>à</w:t>
      </w:r>
      <w:r>
        <w:rPr>
          <w:rFonts w:ascii="Arial" w:hAnsi="Arial"/>
          <w:sz w:val="20"/>
          <w:lang w:bidi="de-DE"/>
        </w:rPr>
        <w:t xml:space="preserve"> 10</w:t>
      </w:r>
      <w:r w:rsidR="00AC0DED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m / Tag</w:t>
      </w:r>
    </w:p>
    <w:p w14:paraId="2FD85C6A" w14:textId="61C4ED70" w:rsidR="009518E9" w:rsidRDefault="00C96D61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/ Stück __________ netto</w:t>
      </w:r>
    </w:p>
    <w:p w14:paraId="1A5E0FFF" w14:textId="77777777" w:rsidR="009518E9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5987A09" w14:textId="77777777" w:rsidR="009518E9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Verlängerung der Verbindungsleitungen 1" pro Stück, 10 m / Tag</w:t>
      </w:r>
    </w:p>
    <w:p w14:paraId="658E8149" w14:textId="56CF8176" w:rsidR="009518E9" w:rsidRDefault="00C96D61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2702BB71" w14:textId="77777777" w:rsidR="009518E9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EDDA370" w14:textId="7C5070B3" w:rsidR="009518E9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Elektrokabel 230V - CEE 16A </w:t>
      </w:r>
      <w:r w:rsidR="00AC0DED" w:rsidRPr="00CE7F87">
        <w:rPr>
          <w:rFonts w:ascii="Arial" w:hAnsi="Arial"/>
          <w:sz w:val="20"/>
        </w:rPr>
        <w:t>à</w:t>
      </w:r>
      <w:r>
        <w:rPr>
          <w:rFonts w:ascii="Arial" w:hAnsi="Arial"/>
          <w:sz w:val="20"/>
          <w:lang w:bidi="de-DE"/>
        </w:rPr>
        <w:t xml:space="preserve"> 25</w:t>
      </w:r>
      <w:r w:rsidR="000739F9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m / Tag</w:t>
      </w:r>
    </w:p>
    <w:p w14:paraId="07D3BACF" w14:textId="18A3F667" w:rsidR="009518E9" w:rsidRDefault="00C96D61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60B256BD" w14:textId="77777777" w:rsidR="009518E9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34B66BB3" w14:textId="7513F075" w:rsidR="009518E9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Aufbau / Inbetriebnahme / Einweisung durch </w:t>
      </w:r>
      <w:r w:rsidR="00C96D61">
        <w:rPr>
          <w:rFonts w:ascii="Arial" w:hAnsi="Arial"/>
          <w:sz w:val="20"/>
          <w:lang w:bidi="de-DE"/>
        </w:rPr>
        <w:t>ENERENT</w:t>
      </w:r>
      <w:r>
        <w:rPr>
          <w:rFonts w:ascii="Arial" w:hAnsi="Arial"/>
          <w:sz w:val="20"/>
          <w:lang w:bidi="de-DE"/>
        </w:rPr>
        <w:t xml:space="preserve"> Techniker (optional)</w:t>
      </w:r>
    </w:p>
    <w:p w14:paraId="554E801A" w14:textId="10CDA2DE" w:rsidR="009518E9" w:rsidRDefault="00C96D61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3F9549A0" w14:textId="77777777" w:rsidR="009518E9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5D365358" w14:textId="77777777" w:rsidR="009518E9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Antransport bis 12:00 Uhr - Spedition mit Hebebühne</w:t>
      </w:r>
    </w:p>
    <w:p w14:paraId="0828371B" w14:textId="2D91A813" w:rsidR="009518E9" w:rsidRDefault="00C96D61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09D6BC03" w14:textId="77777777" w:rsidR="009518E9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DF77138" w14:textId="77777777" w:rsidR="009518E9" w:rsidRDefault="00345A49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Abtransport - Spedition mit Hebebühne</w:t>
      </w:r>
    </w:p>
    <w:p w14:paraId="68BF38AC" w14:textId="6A917502" w:rsidR="009518E9" w:rsidRDefault="00C96D61" w:rsidP="008771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1B095600" w14:textId="46905543" w:rsidR="009518E9" w:rsidRPr="00C96D61" w:rsidRDefault="00345A49" w:rsidP="00C96D6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9518E9" w14:paraId="1F8B9537" w14:textId="77777777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9518E9" w14:paraId="32C5C6CE" w14:textId="77777777">
              <w:tc>
                <w:tcPr>
                  <w:tcW w:w="880" w:type="dxa"/>
                </w:tcPr>
                <w:p w14:paraId="5034EDF4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19998D13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68688973" w14:textId="77777777" w:rsidR="009518E9" w:rsidRDefault="009518E9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0D6DFEF6" w14:textId="77777777" w:rsidR="009518E9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14:paraId="43EBE307" w14:textId="77777777">
              <w:tc>
                <w:tcPr>
                  <w:tcW w:w="600" w:type="dxa"/>
                </w:tcPr>
                <w:p w14:paraId="4FDAD259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18C475E7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4B7161A7" w14:textId="77777777" w:rsidR="009518E9" w:rsidRDefault="009518E9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57BC22E7" w14:textId="44015677" w:rsidR="009518E9" w:rsidRDefault="00C96D6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CHF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14:paraId="5B83EDBD" w14:textId="77777777">
              <w:tc>
                <w:tcPr>
                  <w:tcW w:w="600" w:type="dxa"/>
                </w:tcPr>
                <w:p w14:paraId="6793CC96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2C1C7A13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6F444665" w14:textId="77777777" w:rsidR="009518E9" w:rsidRDefault="009518E9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294D8F9F" w14:textId="0DC82814" w:rsidR="009518E9" w:rsidRDefault="00C96D6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CHF</w:t>
            </w:r>
          </w:p>
        </w:tc>
      </w:tr>
    </w:tbl>
    <w:p w14:paraId="48E81946" w14:textId="77777777" w:rsidR="009101B5" w:rsidRDefault="009101B5"/>
    <w:sectPr w:rsidR="009101B5">
      <w:headerReference w:type="default" r:id="rId8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9A5A8" w14:textId="77777777" w:rsidR="00D07596" w:rsidRDefault="00D07596">
      <w:pPr>
        <w:spacing w:after="0" w:line="240" w:lineRule="auto"/>
      </w:pPr>
      <w:r>
        <w:separator/>
      </w:r>
    </w:p>
  </w:endnote>
  <w:endnote w:type="continuationSeparator" w:id="0">
    <w:p w14:paraId="0D9BED57" w14:textId="77777777" w:rsidR="00D07596" w:rsidRDefault="00D07596">
      <w:pPr>
        <w:spacing w:after="0" w:line="240" w:lineRule="auto"/>
      </w:pPr>
      <w:r>
        <w:continuationSeparator/>
      </w:r>
    </w:p>
  </w:endnote>
  <w:endnote w:type="continuationNotice" w:id="1">
    <w:p w14:paraId="68225B2D" w14:textId="77777777" w:rsidR="00D07596" w:rsidRDefault="00D075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AC927" w14:textId="77777777" w:rsidR="00D07596" w:rsidRDefault="00D07596">
      <w:pPr>
        <w:spacing w:after="0" w:line="240" w:lineRule="auto"/>
      </w:pPr>
      <w:r>
        <w:separator/>
      </w:r>
    </w:p>
  </w:footnote>
  <w:footnote w:type="continuationSeparator" w:id="0">
    <w:p w14:paraId="2D0E616B" w14:textId="77777777" w:rsidR="00D07596" w:rsidRDefault="00D07596">
      <w:pPr>
        <w:spacing w:after="0" w:line="240" w:lineRule="auto"/>
      </w:pPr>
      <w:r>
        <w:continuationSeparator/>
      </w:r>
    </w:p>
  </w:footnote>
  <w:footnote w:type="continuationNotice" w:id="1">
    <w:p w14:paraId="1913F212" w14:textId="77777777" w:rsidR="00D07596" w:rsidRDefault="00D075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A17CE6" w14:paraId="3B0EE557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52F5536F" w14:textId="77777777" w:rsidR="00A17CE6" w:rsidRDefault="00A17CE6" w:rsidP="00A17CE6">
          <w:pPr>
            <w:keepNext/>
            <w:keepLines/>
            <w:spacing w:after="0" w:line="240" w:lineRule="auto"/>
            <w:rPr>
              <w:rFonts w:ascii="Arial" w:hAnsi="Arial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Leistungsverzeichnis</w:t>
          </w:r>
        </w:p>
        <w:p w14:paraId="1F15BF89" w14:textId="288E9D19" w:rsidR="00A17CE6" w:rsidRDefault="00A17CE6" w:rsidP="00A17CE6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Mobile Energie von ENERENT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2061BF24" w14:textId="265729B5" w:rsidR="00A17CE6" w:rsidRDefault="00A17CE6" w:rsidP="00A17CE6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60EE8FC8" w14:textId="71C95C19" w:rsidR="00A17CE6" w:rsidRDefault="00A17CE6" w:rsidP="00A17CE6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Stand: November 2023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E9"/>
    <w:rsid w:val="000739F9"/>
    <w:rsid w:val="00121CBE"/>
    <w:rsid w:val="001320E4"/>
    <w:rsid w:val="001C2C84"/>
    <w:rsid w:val="00345A49"/>
    <w:rsid w:val="004B66F8"/>
    <w:rsid w:val="00792AA6"/>
    <w:rsid w:val="007F5D31"/>
    <w:rsid w:val="00803C02"/>
    <w:rsid w:val="00805427"/>
    <w:rsid w:val="008771B1"/>
    <w:rsid w:val="009101B5"/>
    <w:rsid w:val="009518E9"/>
    <w:rsid w:val="00957E64"/>
    <w:rsid w:val="009D491B"/>
    <w:rsid w:val="009F4E62"/>
    <w:rsid w:val="00A17CE6"/>
    <w:rsid w:val="00AC0DED"/>
    <w:rsid w:val="00AC5E06"/>
    <w:rsid w:val="00BE7D2C"/>
    <w:rsid w:val="00C96D61"/>
    <w:rsid w:val="00CB0D36"/>
    <w:rsid w:val="00CE7F87"/>
    <w:rsid w:val="00D07596"/>
    <w:rsid w:val="00D609FA"/>
    <w:rsid w:val="00E156BF"/>
    <w:rsid w:val="00E800BB"/>
    <w:rsid w:val="00E955D3"/>
    <w:rsid w:val="00E95D91"/>
    <w:rsid w:val="00ED7A00"/>
    <w:rsid w:val="00FE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F3035"/>
  <w15:docId w15:val="{F8219DE8-A96D-4A23-B87F-40A90889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D4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491B"/>
  </w:style>
  <w:style w:type="paragraph" w:styleId="Fuzeile">
    <w:name w:val="footer"/>
    <w:basedOn w:val="Standard"/>
    <w:link w:val="FuzeileZchn"/>
    <w:uiPriority w:val="99"/>
    <w:unhideWhenUsed/>
    <w:rsid w:val="009D4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4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950397D6FEB45A8EF2B5EF0697D89" ma:contentTypeVersion="12" ma:contentTypeDescription="Ein neues Dokument erstellen." ma:contentTypeScope="" ma:versionID="d7da8063a2b96e870f95737c03e3480c">
  <xsd:schema xmlns:xsd="http://www.w3.org/2001/XMLSchema" xmlns:xs="http://www.w3.org/2001/XMLSchema" xmlns:p="http://schemas.microsoft.com/office/2006/metadata/properties" xmlns:ns2="239cd1c5-7fb5-41b8-ac88-a7f02205b3e7" xmlns:ns3="3bc5bed3-ec9a-4b49-a859-00779baffd0e" targetNamespace="http://schemas.microsoft.com/office/2006/metadata/properties" ma:root="true" ma:fieldsID="9b87e0c2134db5533c2d970f15e5e4bf" ns2:_="" ns3:_="">
    <xsd:import namespace="239cd1c5-7fb5-41b8-ac88-a7f02205b3e7"/>
    <xsd:import namespace="3bc5bed3-ec9a-4b49-a859-00779baf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d1c5-7fb5-41b8-ac88-a7f02205b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815d713-b9de-4ff1-b038-459fc448e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5bed3-ec9a-4b49-a859-00779baffd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c758df-cb4c-4407-8299-8a87ad7570ae}" ma:internalName="TaxCatchAll" ma:showField="CatchAllData" ma:web="3bc5bed3-ec9a-4b49-a859-00779baf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c5bed3-ec9a-4b49-a859-00779baffd0e" xsi:nil="true"/>
    <lcf76f155ced4ddcb4097134ff3c332f xmlns="239cd1c5-7fb5-41b8-ac88-a7f02205b3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27A068-C7F2-4332-B614-F4C2BEF69355}"/>
</file>

<file path=customXml/itemProps2.xml><?xml version="1.0" encoding="utf-8"?>
<ds:datastoreItem xmlns:ds="http://schemas.openxmlformats.org/officeDocument/2006/customXml" ds:itemID="{C483D0E0-3F77-455A-A70C-034C16D4C9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214EC8-FE90-4F02-AE54-69EB5969D5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1915</Characters>
  <Application>Microsoft Office Word</Application>
  <DocSecurity>0</DocSecurity>
  <Lines>147</Lines>
  <Paragraphs>62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Links>
    <vt:vector size="12" baseType="variant">
      <vt:variant>
        <vt:i4>7995448</vt:i4>
      </vt:variant>
      <vt:variant>
        <vt:i4>3</vt:i4>
      </vt:variant>
      <vt:variant>
        <vt:i4>0</vt:i4>
      </vt:variant>
      <vt:variant>
        <vt:i4>5</vt:i4>
      </vt:variant>
      <vt:variant>
        <vt:lpwstr>http://www.hotmobil.de/</vt:lpwstr>
      </vt:variant>
      <vt:variant>
        <vt:lpwstr/>
      </vt:variant>
      <vt:variant>
        <vt:i4>3145753</vt:i4>
      </vt:variant>
      <vt:variant>
        <vt:i4>0</vt:i4>
      </vt:variant>
      <vt:variant>
        <vt:i4>0</vt:i4>
      </vt:variant>
      <vt:variant>
        <vt:i4>5</vt:i4>
      </vt:variant>
      <vt:variant>
        <vt:lpwstr>mailto:anfrage@hotmobil.de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Schädler</dc:creator>
  <cp:keywords/>
  <cp:lastModifiedBy>Luisa Schädler</cp:lastModifiedBy>
  <cp:revision>6</cp:revision>
  <dcterms:created xsi:type="dcterms:W3CDTF">2023-11-14T14:10:00Z</dcterms:created>
  <dcterms:modified xsi:type="dcterms:W3CDTF">2023-11-14T14:14:00Z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0x010100BB6950397D6FEB45A8EF2B5EF0697D89</vt:lpwstr>
  </property>
</Properties>
</file>